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F91" w:rsidRDefault="00015F91" w:rsidP="00015F91">
      <w:pPr>
        <w:pStyle w:val="Standard"/>
        <w:pageBreakBefore/>
        <w:jc w:val="center"/>
      </w:pPr>
      <w:r>
        <w:rPr>
          <w:rFonts w:ascii="Arial" w:hAnsi="Arial" w:cs="Arial"/>
          <w:b/>
          <w:bCs/>
          <w:sz w:val="28"/>
        </w:rPr>
        <w:t xml:space="preserve">   </w:t>
      </w:r>
      <w:r>
        <w:rPr>
          <w:rFonts w:ascii="Arial" w:hAnsi="Arial" w:cs="Arial"/>
          <w:b/>
          <w:bCs/>
          <w:sz w:val="28"/>
          <w:u w:val="single"/>
        </w:rPr>
        <w:t>PASSÀ  PROP  MEU</w:t>
      </w:r>
      <w:r>
        <w:rPr>
          <w:rFonts w:ascii="Arial" w:hAnsi="Arial" w:cs="Arial"/>
          <w:b/>
          <w:bCs/>
          <w:sz w:val="28"/>
        </w:rPr>
        <w:t xml:space="preserve"> ...</w:t>
      </w:r>
    </w:p>
    <w:p w:rsidR="00015F91" w:rsidRDefault="00015F91" w:rsidP="00015F91">
      <w:pPr>
        <w:pStyle w:val="Ttulo1"/>
        <w:rPr>
          <w:b/>
          <w:bCs/>
          <w:sz w:val="2"/>
        </w:rPr>
      </w:pPr>
    </w:p>
    <w:p w:rsidR="00015F91" w:rsidRDefault="00015F91" w:rsidP="00015F91">
      <w:pPr>
        <w:pStyle w:val="Standard"/>
        <w:rPr>
          <w:sz w:val="8"/>
        </w:rPr>
      </w:pPr>
    </w:p>
    <w:p w:rsidR="00015F91" w:rsidRDefault="00015F91" w:rsidP="00015F91">
      <w:pPr>
        <w:pStyle w:val="Standard"/>
        <w:jc w:val="center"/>
      </w:pPr>
      <w:r>
        <w:rPr>
          <w:rFonts w:ascii="Arial" w:hAnsi="Arial" w:cs="Arial"/>
          <w:b/>
          <w:sz w:val="26"/>
          <w:szCs w:val="26"/>
        </w:rPr>
        <w:t>de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Felip </w:t>
      </w:r>
      <w:proofErr w:type="spellStart"/>
      <w:r>
        <w:rPr>
          <w:rFonts w:ascii="Arial" w:hAnsi="Arial" w:cs="Arial"/>
          <w:b/>
          <w:sz w:val="26"/>
          <w:szCs w:val="26"/>
        </w:rPr>
        <w:t>Graugés</w:t>
      </w:r>
      <w:proofErr w:type="spellEnd"/>
    </w:p>
    <w:p w:rsidR="00015F91" w:rsidRDefault="00015F91" w:rsidP="00015F91">
      <w:pPr>
        <w:pStyle w:val="Standard"/>
        <w:jc w:val="center"/>
        <w:rPr>
          <w:b/>
          <w:bCs/>
        </w:rPr>
      </w:pPr>
    </w:p>
    <w:p w:rsidR="00015F91" w:rsidRDefault="00015F91" w:rsidP="00015F91">
      <w:pPr>
        <w:pStyle w:val="Ttulo2"/>
        <w:ind w:left="4500"/>
      </w:pPr>
      <w:r>
        <w:t>I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Passà prop meu com un estel que lluu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deixant-me al cor un riure de donzella,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l’amiga que té el rostre un xiquet bru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i els llavis del color de la rosella</w:t>
      </w:r>
    </w:p>
    <w:p w:rsidR="00015F91" w:rsidRDefault="00015F91" w:rsidP="00015F91">
      <w:pPr>
        <w:pStyle w:val="Standard"/>
        <w:ind w:left="2700"/>
        <w:rPr>
          <w:rFonts w:ascii="Arial" w:hAnsi="Arial" w:cs="Arial"/>
          <w:sz w:val="16"/>
        </w:rPr>
      </w:pPr>
    </w:p>
    <w:p w:rsidR="00015F91" w:rsidRDefault="00015F91" w:rsidP="00015F91">
      <w:pPr>
        <w:pStyle w:val="Standard"/>
        <w:ind w:left="2700"/>
      </w:pPr>
      <w:r>
        <w:rPr>
          <w:rFonts w:ascii="Arial" w:hAnsi="Arial" w:cs="Arial"/>
          <w:sz w:val="22"/>
        </w:rPr>
        <w:t xml:space="preserve">                              </w:t>
      </w:r>
      <w:r>
        <w:rPr>
          <w:rFonts w:ascii="Arial" w:hAnsi="Arial" w:cs="Arial"/>
          <w:b/>
          <w:bCs/>
          <w:sz w:val="22"/>
        </w:rPr>
        <w:t>II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I des del jorn que em deia un mot gentil,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enyoro el brill de sa mirada viva;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el dolç mirar d’aquella noia humil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 xml:space="preserve">que a voltes </w:t>
      </w:r>
      <w:proofErr w:type="spellStart"/>
      <w:r>
        <w:rPr>
          <w:rFonts w:ascii="Arial" w:hAnsi="Arial" w:cs="Arial"/>
          <w:sz w:val="23"/>
        </w:rPr>
        <w:t>devé</w:t>
      </w:r>
      <w:proofErr w:type="spellEnd"/>
      <w:r>
        <w:rPr>
          <w:rFonts w:ascii="Arial" w:hAnsi="Arial" w:cs="Arial"/>
          <w:sz w:val="23"/>
        </w:rPr>
        <w:t xml:space="preserve"> tota pensativa.</w:t>
      </w:r>
    </w:p>
    <w:p w:rsidR="00015F91" w:rsidRDefault="00015F91" w:rsidP="00015F91">
      <w:pPr>
        <w:pStyle w:val="Standard"/>
        <w:ind w:left="2700"/>
        <w:rPr>
          <w:rFonts w:ascii="Arial" w:hAnsi="Arial" w:cs="Arial"/>
          <w:sz w:val="16"/>
        </w:rPr>
      </w:pPr>
    </w:p>
    <w:p w:rsidR="00015F91" w:rsidRDefault="00015F91" w:rsidP="00015F91">
      <w:pPr>
        <w:pStyle w:val="Standard"/>
        <w:ind w:left="2700"/>
      </w:pPr>
      <w:r>
        <w:rPr>
          <w:rFonts w:ascii="Arial" w:hAnsi="Arial" w:cs="Arial"/>
          <w:sz w:val="22"/>
        </w:rPr>
        <w:t xml:space="preserve">                              </w:t>
      </w:r>
      <w:r>
        <w:rPr>
          <w:rFonts w:ascii="Arial" w:hAnsi="Arial" w:cs="Arial"/>
          <w:b/>
          <w:bCs/>
          <w:sz w:val="22"/>
        </w:rPr>
        <w:t>III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Era en el temps que el sol és més daurat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i porta el camp una claror novella;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jo vaig sentir mon cor enamorat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del dolç somrís d’aquella noia bella.</w:t>
      </w:r>
    </w:p>
    <w:p w:rsidR="00015F91" w:rsidRDefault="00015F91" w:rsidP="00015F91">
      <w:pPr>
        <w:pStyle w:val="Standard"/>
        <w:ind w:left="2700"/>
        <w:rPr>
          <w:rFonts w:ascii="Arial" w:hAnsi="Arial" w:cs="Arial"/>
          <w:sz w:val="16"/>
        </w:rPr>
      </w:pPr>
    </w:p>
    <w:p w:rsidR="00015F91" w:rsidRDefault="00015F91" w:rsidP="00015F91">
      <w:pPr>
        <w:pStyle w:val="Standard"/>
        <w:ind w:left="2700"/>
      </w:pPr>
      <w:r>
        <w:rPr>
          <w:rFonts w:ascii="Arial" w:hAnsi="Arial" w:cs="Arial"/>
          <w:sz w:val="22"/>
        </w:rPr>
        <w:t xml:space="preserve">                              </w:t>
      </w:r>
      <w:r>
        <w:rPr>
          <w:rFonts w:ascii="Arial" w:hAnsi="Arial" w:cs="Arial"/>
          <w:b/>
          <w:bCs/>
          <w:sz w:val="22"/>
        </w:rPr>
        <w:t>IV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Ara fa un any, el sol de la tardor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ruixava els camps de llum meravellosa.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Passà prop meu, li vaig parlar d’amor,</w:t>
      </w:r>
    </w:p>
    <w:p w:rsidR="00015F91" w:rsidRDefault="00015F91" w:rsidP="00015F91">
      <w:pPr>
        <w:pStyle w:val="Standard"/>
        <w:spacing w:line="288" w:lineRule="auto"/>
        <w:ind w:left="2699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i ara és per mi la dona més formosa.</w:t>
      </w:r>
    </w:p>
    <w:p w:rsidR="00015F91" w:rsidRDefault="00015F91" w:rsidP="00015F91">
      <w:pPr>
        <w:pStyle w:val="Standard"/>
        <w:ind w:left="2700"/>
        <w:rPr>
          <w:rFonts w:ascii="Arial" w:hAnsi="Arial" w:cs="Arial"/>
          <w:sz w:val="22"/>
        </w:rPr>
      </w:pPr>
    </w:p>
    <w:p w:rsidR="00015F91" w:rsidRDefault="00015F91" w:rsidP="00015F91">
      <w:pPr>
        <w:pStyle w:val="Standard"/>
        <w:rPr>
          <w:rFonts w:ascii="Arial" w:hAnsi="Arial" w:cs="Arial"/>
          <w:sz w:val="22"/>
        </w:rPr>
      </w:pPr>
    </w:p>
    <w:p w:rsidR="00015F91" w:rsidRDefault="00015F91" w:rsidP="00015F91">
      <w:pPr>
        <w:pStyle w:val="Standard"/>
        <w:numPr>
          <w:ilvl w:val="0"/>
          <w:numId w:val="3"/>
        </w:numPr>
        <w:spacing w:line="297" w:lineRule="auto"/>
      </w:pPr>
      <w:r>
        <w:rPr>
          <w:rFonts w:ascii="Arial" w:hAnsi="Arial" w:cs="Arial"/>
        </w:rPr>
        <w:t xml:space="preserve">Seleccioneu i justifiqueu </w:t>
      </w:r>
      <w:r>
        <w:rPr>
          <w:rFonts w:ascii="Arial" w:hAnsi="Arial" w:cs="Arial"/>
          <w:b/>
          <w:bCs/>
        </w:rPr>
        <w:t>el tema</w:t>
      </w:r>
      <w:r>
        <w:rPr>
          <w:rFonts w:ascii="Arial" w:hAnsi="Arial" w:cs="Arial"/>
        </w:rPr>
        <w:t xml:space="preserve"> del text poètic:</w:t>
      </w:r>
    </w:p>
    <w:p w:rsidR="00015F91" w:rsidRDefault="00015F91" w:rsidP="00015F91">
      <w:pPr>
        <w:pStyle w:val="Standard"/>
        <w:numPr>
          <w:ilvl w:val="0"/>
          <w:numId w:val="4"/>
        </w:numPr>
        <w:tabs>
          <w:tab w:val="left" w:pos="2520"/>
        </w:tabs>
        <w:ind w:left="1260" w:hanging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Exaltació de la natura</w:t>
      </w:r>
    </w:p>
    <w:p w:rsidR="00015F91" w:rsidRDefault="00015F91" w:rsidP="00015F91">
      <w:pPr>
        <w:pStyle w:val="Standard"/>
        <w:numPr>
          <w:ilvl w:val="0"/>
          <w:numId w:val="2"/>
        </w:numPr>
        <w:tabs>
          <w:tab w:val="left" w:pos="2520"/>
        </w:tabs>
        <w:ind w:left="1260" w:hanging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Sentiment amorós</w:t>
      </w:r>
    </w:p>
    <w:p w:rsidR="00015F91" w:rsidRDefault="00015F91" w:rsidP="00015F91">
      <w:pPr>
        <w:pStyle w:val="Standard"/>
        <w:numPr>
          <w:ilvl w:val="0"/>
          <w:numId w:val="2"/>
        </w:numPr>
        <w:tabs>
          <w:tab w:val="left" w:pos="2520"/>
        </w:tabs>
        <w:ind w:left="1260" w:hanging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El pas del temps</w:t>
      </w:r>
    </w:p>
    <w:p w:rsidR="00015F91" w:rsidRDefault="00015F91" w:rsidP="00015F91">
      <w:pPr>
        <w:pStyle w:val="Standard"/>
        <w:rPr>
          <w:rFonts w:ascii="Arial" w:hAnsi="Arial" w:cs="Arial"/>
          <w:sz w:val="16"/>
          <w:szCs w:val="16"/>
        </w:rPr>
      </w:pPr>
    </w:p>
    <w:p w:rsidR="00015F91" w:rsidRDefault="00015F91" w:rsidP="00015F91">
      <w:pPr>
        <w:pStyle w:val="Standard"/>
        <w:rPr>
          <w:rFonts w:ascii="Arial" w:hAnsi="Arial" w:cs="Arial"/>
          <w:sz w:val="16"/>
          <w:szCs w:val="16"/>
        </w:rPr>
      </w:pPr>
    </w:p>
    <w:p w:rsidR="00015F91" w:rsidRDefault="00015F91" w:rsidP="00015F91">
      <w:pPr>
        <w:pStyle w:val="Standard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Relacioneu aquestes expressions del poema amb el seu significat:</w:t>
      </w:r>
    </w:p>
    <w:p w:rsidR="00015F91" w:rsidRDefault="00015F91" w:rsidP="00015F91">
      <w:pPr>
        <w:pStyle w:val="Standard"/>
        <w:rPr>
          <w:rFonts w:ascii="Arial" w:hAnsi="Arial" w:cs="Arial"/>
          <w:sz w:val="22"/>
        </w:rPr>
      </w:pPr>
    </w:p>
    <w:p w:rsidR="00015F91" w:rsidRDefault="00015F91" w:rsidP="00015F91">
      <w:pPr>
        <w:pStyle w:val="Standard"/>
        <w:spacing w:line="288" w:lineRule="auto"/>
        <w:ind w:left="360" w:firstLine="180"/>
      </w:pPr>
      <w:r>
        <w:rPr>
          <w:rFonts w:ascii="Arial" w:hAnsi="Arial" w:cs="Arial"/>
          <w:sz w:val="21"/>
          <w:szCs w:val="21"/>
        </w:rPr>
        <w:t xml:space="preserve">    Deixant-me al cor un riure de donzella </w:t>
      </w:r>
      <w:r>
        <w:rPr>
          <w:rFonts w:ascii="Arial" w:hAnsi="Arial" w:cs="Arial"/>
          <w:b/>
          <w:bCs/>
          <w:sz w:val="21"/>
          <w:szCs w:val="21"/>
        </w:rPr>
        <w:t>&gt;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 xml:space="preserve">&lt; </w:t>
      </w:r>
      <w:r>
        <w:rPr>
          <w:rFonts w:ascii="Arial" w:hAnsi="Arial" w:cs="Arial"/>
          <w:sz w:val="21"/>
          <w:szCs w:val="21"/>
        </w:rPr>
        <w:t>Els llavis de color vermell</w:t>
      </w:r>
    </w:p>
    <w:p w:rsidR="00015F91" w:rsidRDefault="00015F91" w:rsidP="00015F91">
      <w:pPr>
        <w:pStyle w:val="Standard"/>
        <w:spacing w:line="288" w:lineRule="auto"/>
        <w:ind w:left="360" w:firstLine="180"/>
      </w:pPr>
      <w:r>
        <w:rPr>
          <w:rFonts w:ascii="Arial" w:hAnsi="Arial" w:cs="Arial"/>
          <w:sz w:val="21"/>
          <w:szCs w:val="21"/>
        </w:rPr>
        <w:t xml:space="preserve">                     Els llavis de color de rosella </w:t>
      </w:r>
      <w:r>
        <w:rPr>
          <w:rFonts w:ascii="Arial" w:hAnsi="Arial" w:cs="Arial"/>
          <w:b/>
          <w:bCs/>
          <w:sz w:val="21"/>
          <w:szCs w:val="21"/>
        </w:rPr>
        <w:t>&gt;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 xml:space="preserve">&lt; </w:t>
      </w:r>
      <w:r>
        <w:rPr>
          <w:rFonts w:ascii="Arial" w:hAnsi="Arial" w:cs="Arial"/>
          <w:sz w:val="21"/>
          <w:szCs w:val="21"/>
        </w:rPr>
        <w:t>La donzella li enamora el cor</w:t>
      </w:r>
    </w:p>
    <w:p w:rsidR="00015F91" w:rsidRDefault="00015F91" w:rsidP="00015F91">
      <w:pPr>
        <w:pStyle w:val="Standard"/>
        <w:spacing w:line="288" w:lineRule="auto"/>
        <w:ind w:left="360" w:firstLine="180"/>
      </w:pPr>
      <w:r>
        <w:rPr>
          <w:rFonts w:ascii="Arial" w:hAnsi="Arial" w:cs="Arial"/>
          <w:sz w:val="21"/>
          <w:szCs w:val="21"/>
        </w:rPr>
        <w:t xml:space="preserve">Era en el temps que el sol és més daurat </w:t>
      </w:r>
      <w:r>
        <w:rPr>
          <w:rFonts w:ascii="Arial" w:hAnsi="Arial" w:cs="Arial"/>
          <w:b/>
          <w:bCs/>
          <w:sz w:val="21"/>
          <w:szCs w:val="21"/>
        </w:rPr>
        <w:t>&gt;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 xml:space="preserve">&lt; </w:t>
      </w:r>
      <w:r>
        <w:rPr>
          <w:rFonts w:ascii="Arial" w:hAnsi="Arial" w:cs="Arial"/>
          <w:sz w:val="21"/>
          <w:szCs w:val="21"/>
        </w:rPr>
        <w:t>Era durant la tardor</w:t>
      </w:r>
    </w:p>
    <w:p w:rsidR="00015F91" w:rsidRDefault="00015F91" w:rsidP="00015F91">
      <w:pPr>
        <w:pStyle w:val="Standard"/>
        <w:spacing w:line="288" w:lineRule="auto"/>
        <w:ind w:left="360" w:firstLine="180"/>
        <w:rPr>
          <w:rFonts w:ascii="Arial" w:hAnsi="Arial" w:cs="Arial"/>
          <w:sz w:val="28"/>
          <w:szCs w:val="28"/>
        </w:rPr>
      </w:pPr>
    </w:p>
    <w:p w:rsidR="00015F91" w:rsidRDefault="00015F91" w:rsidP="00015F91">
      <w:pPr>
        <w:pStyle w:val="Standard"/>
        <w:numPr>
          <w:ilvl w:val="0"/>
          <w:numId w:val="1"/>
        </w:num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Resumiu el contingut essencial del poema:</w:t>
      </w:r>
    </w:p>
    <w:p w:rsidR="00015F91" w:rsidRDefault="00015F91" w:rsidP="00015F91">
      <w:pPr>
        <w:pStyle w:val="Standard"/>
        <w:pageBreakBefore/>
        <w:spacing w:line="288" w:lineRule="auto"/>
        <w:ind w:left="180"/>
        <w:rPr>
          <w:rFonts w:ascii="Arial" w:hAnsi="Arial" w:cs="Arial"/>
          <w:sz w:val="22"/>
        </w:rPr>
      </w:pPr>
    </w:p>
    <w:p w:rsidR="00015F91" w:rsidRDefault="00015F91" w:rsidP="00015F91">
      <w:pPr>
        <w:pStyle w:val="Standard"/>
        <w:spacing w:line="297" w:lineRule="auto"/>
        <w:ind w:left="113"/>
        <w:rPr>
          <w:rFonts w:ascii="Arial" w:hAnsi="Arial" w:cs="Arial"/>
        </w:rPr>
      </w:pPr>
      <w:r>
        <w:rPr>
          <w:rFonts w:ascii="Arial" w:hAnsi="Arial" w:cs="Arial"/>
        </w:rPr>
        <w:t>d)  Analitzeu totes les expressions referides a l’estimada i completeu aquest quadre:</w:t>
      </w:r>
    </w:p>
    <w:p w:rsidR="00015F91" w:rsidRDefault="00015F91" w:rsidP="00015F91">
      <w:pPr>
        <w:pStyle w:val="Standard"/>
        <w:spacing w:line="297" w:lineRule="auto"/>
        <w:rPr>
          <w:rFonts w:ascii="Arial" w:hAnsi="Arial" w:cs="Arial"/>
          <w:sz w:val="16"/>
          <w:szCs w:val="16"/>
        </w:rPr>
      </w:pPr>
    </w:p>
    <w:tbl>
      <w:tblPr>
        <w:tblW w:w="944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9"/>
        <w:gridCol w:w="7561"/>
      </w:tblGrid>
      <w:tr w:rsidR="00015F91" w:rsidTr="00CC05E1">
        <w:tblPrEx>
          <w:tblCellMar>
            <w:top w:w="0" w:type="dxa"/>
            <w:bottom w:w="0" w:type="dxa"/>
          </w:tblCellMar>
        </w:tblPrEx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5F91" w:rsidRDefault="00015F91" w:rsidP="00CC05E1">
            <w:pPr>
              <w:pStyle w:val="Standard"/>
              <w:snapToGrid w:val="0"/>
              <w:spacing w:line="297" w:lineRule="auto"/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>L’estimada és...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Standard"/>
              <w:snapToGrid w:val="0"/>
              <w:spacing w:line="297" w:lineRule="auto"/>
              <w:rPr>
                <w:rFonts w:ascii="Arial" w:hAnsi="Arial" w:cs="Arial"/>
                <w:sz w:val="22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2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2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2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2"/>
              </w:rPr>
            </w:pPr>
          </w:p>
        </w:tc>
      </w:tr>
      <w:tr w:rsidR="00015F91" w:rsidTr="00CC05E1">
        <w:tblPrEx>
          <w:tblCellMar>
            <w:top w:w="0" w:type="dxa"/>
            <w:bottom w:w="0" w:type="dxa"/>
          </w:tblCellMar>
        </w:tblPrEx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5F91" w:rsidRDefault="00015F91" w:rsidP="00CC05E1">
            <w:pPr>
              <w:pStyle w:val="Standard"/>
              <w:snapToGrid w:val="0"/>
              <w:spacing w:line="297" w:lineRule="auto"/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>Impressió que produeix al poeta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Standard"/>
              <w:snapToGrid w:val="0"/>
              <w:spacing w:line="297" w:lineRule="auto"/>
              <w:rPr>
                <w:rFonts w:ascii="Arial" w:hAnsi="Arial" w:cs="Arial"/>
                <w:i/>
                <w:iCs/>
                <w:sz w:val="22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i/>
                <w:iCs/>
                <w:sz w:val="22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i/>
                <w:iCs/>
                <w:sz w:val="22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i/>
                <w:iCs/>
                <w:sz w:val="22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i/>
                <w:iCs/>
                <w:sz w:val="22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2"/>
              </w:rPr>
            </w:pPr>
          </w:p>
        </w:tc>
      </w:tr>
    </w:tbl>
    <w:p w:rsidR="00015F91" w:rsidRDefault="00015F91" w:rsidP="00015F91">
      <w:pPr>
        <w:pStyle w:val="Standard"/>
        <w:rPr>
          <w:rFonts w:ascii="Arial" w:hAnsi="Arial" w:cs="Arial"/>
          <w:sz w:val="16"/>
          <w:szCs w:val="16"/>
        </w:rPr>
      </w:pPr>
    </w:p>
    <w:p w:rsidR="00015F91" w:rsidRDefault="00015F91" w:rsidP="00015F91">
      <w:pPr>
        <w:pStyle w:val="Standard"/>
        <w:ind w:left="19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</w:t>
      </w:r>
    </w:p>
    <w:p w:rsidR="00015F91" w:rsidRDefault="00015F91" w:rsidP="00015F91">
      <w:pPr>
        <w:pStyle w:val="Standard"/>
        <w:spacing w:line="288" w:lineRule="auto"/>
        <w:ind w:left="113"/>
        <w:jc w:val="both"/>
      </w:pPr>
      <w:r>
        <w:rPr>
          <w:rFonts w:ascii="Arial" w:hAnsi="Arial" w:cs="Arial"/>
        </w:rPr>
        <w:t xml:space="preserve">e)  Torneu a llegir la definició de poesia que teniu al principi i recordeu que un poema s’estructura en </w:t>
      </w:r>
      <w:r>
        <w:rPr>
          <w:rFonts w:ascii="Arial" w:hAnsi="Arial" w:cs="Arial"/>
          <w:bCs/>
        </w:rPr>
        <w:t>................................</w:t>
      </w:r>
      <w:r>
        <w:rPr>
          <w:rFonts w:ascii="Arial" w:hAnsi="Arial" w:cs="Arial"/>
        </w:rPr>
        <w:t>.</w:t>
      </w:r>
    </w:p>
    <w:p w:rsidR="00015F91" w:rsidRDefault="00015F91" w:rsidP="00015F91">
      <w:pPr>
        <w:pStyle w:val="Standard"/>
        <w:jc w:val="both"/>
        <w:rPr>
          <w:rFonts w:ascii="Arial" w:hAnsi="Arial" w:cs="Arial"/>
          <w:b/>
          <w:bCs/>
          <w:sz w:val="28"/>
        </w:rPr>
      </w:pPr>
    </w:p>
    <w:p w:rsidR="00015F91" w:rsidRDefault="00015F91" w:rsidP="00015F91">
      <w:pPr>
        <w:pStyle w:val="Standard"/>
        <w:spacing w:line="288" w:lineRule="auto"/>
        <w:ind w:left="113"/>
        <w:jc w:val="both"/>
      </w:pPr>
      <w:r>
        <w:rPr>
          <w:rFonts w:ascii="Arial" w:hAnsi="Arial" w:cs="Arial"/>
        </w:rPr>
        <w:t xml:space="preserve">f)  Després de llegir el poema de Felip </w:t>
      </w:r>
      <w:proofErr w:type="spellStart"/>
      <w:r>
        <w:rPr>
          <w:rFonts w:ascii="Arial" w:hAnsi="Arial" w:cs="Arial"/>
        </w:rPr>
        <w:t>Graugés</w:t>
      </w:r>
      <w:proofErr w:type="spellEnd"/>
      <w:r>
        <w:rPr>
          <w:rFonts w:ascii="Arial" w:hAnsi="Arial" w:cs="Arial"/>
        </w:rPr>
        <w:t xml:space="preserve">, identifiqueu-ne les estrofes i completeu el quadre amb paraules o frases que justifiquin la idea principal de cada </w:t>
      </w:r>
      <w:r>
        <w:rPr>
          <w:rFonts w:ascii="Arial" w:hAnsi="Arial" w:cs="Arial"/>
          <w:b/>
          <w:bCs/>
        </w:rPr>
        <w:t>estrofa</w:t>
      </w:r>
      <w:r>
        <w:rPr>
          <w:rFonts w:ascii="Arial" w:hAnsi="Arial" w:cs="Arial"/>
        </w:rPr>
        <w:t>:</w:t>
      </w:r>
    </w:p>
    <w:p w:rsidR="00015F91" w:rsidRDefault="00015F91" w:rsidP="00015F91">
      <w:pPr>
        <w:pStyle w:val="Encabezado"/>
        <w:tabs>
          <w:tab w:val="clear" w:pos="4252"/>
          <w:tab w:val="clear" w:pos="8504"/>
        </w:tabs>
        <w:spacing w:line="297" w:lineRule="auto"/>
        <w:rPr>
          <w:rFonts w:ascii="Arial" w:hAnsi="Arial" w:cs="Arial"/>
        </w:rPr>
      </w:pPr>
    </w:p>
    <w:tbl>
      <w:tblPr>
        <w:tblW w:w="944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6"/>
        <w:gridCol w:w="8194"/>
      </w:tblGrid>
      <w:tr w:rsidR="00015F91" w:rsidTr="00CC05E1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Ttulo5"/>
              <w:snapToGrid w:val="0"/>
              <w:rPr>
                <w:rFonts w:cs="Arial"/>
                <w:sz w:val="23"/>
                <w:szCs w:val="23"/>
              </w:rPr>
            </w:pPr>
            <w:r>
              <w:rPr>
                <w:rFonts w:cs="Arial"/>
                <w:sz w:val="23"/>
                <w:szCs w:val="23"/>
              </w:rPr>
              <w:t>estrofa I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Standard"/>
              <w:snapToGrid w:val="0"/>
              <w:spacing w:line="297" w:lineRule="auto"/>
            </w:pPr>
            <w:r>
              <w:rPr>
                <w:rFonts w:ascii="Arial" w:hAnsi="Arial" w:cs="Arial"/>
                <w:sz w:val="23"/>
                <w:szCs w:val="23"/>
                <w:u w:val="single"/>
              </w:rPr>
              <w:t>Descripció de la noia</w:t>
            </w:r>
            <w:r>
              <w:rPr>
                <w:rFonts w:ascii="Arial" w:hAnsi="Arial" w:cs="Arial"/>
                <w:sz w:val="23"/>
                <w:szCs w:val="23"/>
              </w:rPr>
              <w:t>: com un estel que...</w:t>
            </w: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15F91" w:rsidTr="00CC05E1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Standard"/>
              <w:snapToGrid w:val="0"/>
              <w:spacing w:line="297" w:lineRule="auto"/>
              <w:rPr>
                <w:rFonts w:ascii="Arial" w:hAnsi="Arial" w:cs="Arial"/>
                <w:i/>
                <w:iCs/>
                <w:sz w:val="23"/>
                <w:szCs w:val="23"/>
              </w:rPr>
            </w:pPr>
            <w:r>
              <w:rPr>
                <w:rFonts w:ascii="Arial" w:hAnsi="Arial" w:cs="Arial"/>
                <w:i/>
                <w:iCs/>
                <w:sz w:val="23"/>
                <w:szCs w:val="23"/>
              </w:rPr>
              <w:t>estrofa II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Standard"/>
              <w:snapToGrid w:val="0"/>
              <w:spacing w:line="297" w:lineRule="auto"/>
            </w:pPr>
            <w:r>
              <w:rPr>
                <w:rFonts w:ascii="Arial" w:hAnsi="Arial" w:cs="Arial"/>
                <w:sz w:val="23"/>
                <w:szCs w:val="23"/>
                <w:u w:val="single"/>
              </w:rPr>
              <w:t>Enyorança</w:t>
            </w:r>
            <w:r>
              <w:rPr>
                <w:rFonts w:ascii="Arial" w:hAnsi="Arial" w:cs="Arial"/>
                <w:sz w:val="23"/>
                <w:szCs w:val="23"/>
              </w:rPr>
              <w:t>:</w:t>
            </w: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15F91" w:rsidTr="00CC05E1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Standard"/>
              <w:snapToGrid w:val="0"/>
              <w:spacing w:line="297" w:lineRule="auto"/>
              <w:rPr>
                <w:rFonts w:ascii="Arial" w:hAnsi="Arial" w:cs="Arial"/>
                <w:i/>
                <w:iCs/>
                <w:sz w:val="23"/>
                <w:szCs w:val="23"/>
              </w:rPr>
            </w:pPr>
            <w:r>
              <w:rPr>
                <w:rFonts w:ascii="Arial" w:hAnsi="Arial" w:cs="Arial"/>
                <w:i/>
                <w:iCs/>
                <w:sz w:val="23"/>
                <w:szCs w:val="23"/>
              </w:rPr>
              <w:t>estrofa III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Standard"/>
              <w:snapToGrid w:val="0"/>
              <w:spacing w:line="297" w:lineRule="auto"/>
            </w:pPr>
            <w:r>
              <w:rPr>
                <w:rFonts w:ascii="Arial" w:hAnsi="Arial" w:cs="Arial"/>
                <w:sz w:val="23"/>
                <w:szCs w:val="23"/>
                <w:u w:val="single"/>
              </w:rPr>
              <w:t>Enamorament</w:t>
            </w:r>
            <w:r>
              <w:rPr>
                <w:rFonts w:ascii="Arial" w:hAnsi="Arial" w:cs="Arial"/>
                <w:sz w:val="23"/>
                <w:szCs w:val="23"/>
              </w:rPr>
              <w:t>:</w:t>
            </w: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15F91" w:rsidTr="00CC05E1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Standard"/>
              <w:snapToGrid w:val="0"/>
              <w:spacing w:line="297" w:lineRule="auto"/>
              <w:rPr>
                <w:rFonts w:ascii="Arial" w:hAnsi="Arial" w:cs="Arial"/>
                <w:i/>
                <w:iCs/>
                <w:sz w:val="23"/>
                <w:szCs w:val="23"/>
              </w:rPr>
            </w:pPr>
            <w:r>
              <w:rPr>
                <w:rFonts w:ascii="Arial" w:hAnsi="Arial" w:cs="Arial"/>
                <w:i/>
                <w:iCs/>
                <w:sz w:val="23"/>
                <w:szCs w:val="23"/>
              </w:rPr>
              <w:t>estrofa IV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F91" w:rsidRDefault="00015F91" w:rsidP="00CC05E1">
            <w:pPr>
              <w:pStyle w:val="Standard"/>
              <w:snapToGrid w:val="0"/>
              <w:spacing w:line="297" w:lineRule="auto"/>
            </w:pPr>
            <w:r>
              <w:rPr>
                <w:rFonts w:ascii="Arial" w:hAnsi="Arial" w:cs="Arial"/>
                <w:sz w:val="23"/>
                <w:szCs w:val="23"/>
                <w:u w:val="single"/>
              </w:rPr>
              <w:t>Passat i present</w:t>
            </w:r>
            <w:r>
              <w:rPr>
                <w:rFonts w:ascii="Arial" w:hAnsi="Arial" w:cs="Arial"/>
                <w:sz w:val="23"/>
                <w:szCs w:val="23"/>
              </w:rPr>
              <w:t>:</w:t>
            </w: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  <w:p w:rsidR="00015F91" w:rsidRDefault="00015F91" w:rsidP="00CC05E1">
            <w:pPr>
              <w:pStyle w:val="Standard"/>
              <w:spacing w:line="297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15F91" w:rsidRDefault="00015F91" w:rsidP="00015F91">
      <w:pPr>
        <w:pStyle w:val="Standard"/>
        <w:spacing w:line="297" w:lineRule="auto"/>
        <w:rPr>
          <w:rFonts w:ascii="Arial" w:hAnsi="Arial" w:cs="Arial"/>
          <w:sz w:val="22"/>
        </w:rPr>
      </w:pPr>
      <w:bookmarkStart w:id="0" w:name="_GoBack"/>
      <w:bookmarkEnd w:id="0"/>
    </w:p>
    <w:sectPr w:rsidR="00015F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A179B"/>
    <w:multiLevelType w:val="multilevel"/>
    <w:tmpl w:val="ABF2D43E"/>
    <w:styleLink w:val="WW8Num30"/>
    <w:lvl w:ilvl="0">
      <w:numFmt w:val="bullet"/>
      <w:lvlText w:val=""/>
      <w:lvlJc w:val="left"/>
      <w:rPr>
        <w:rFonts w:ascii="Wingdings" w:hAnsi="Wingdings"/>
        <w:sz w:val="32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5DA66CFD"/>
    <w:multiLevelType w:val="multilevel"/>
    <w:tmpl w:val="CA56B922"/>
    <w:styleLink w:val="WW8Num22"/>
    <w:lvl w:ilvl="0">
      <w:start w:val="1"/>
      <w:numFmt w:val="lowerLetter"/>
      <w:lvlText w:val="%1)"/>
      <w:lvlJc w:val="left"/>
      <w:rPr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0"/>
    <w:lvlOverride w:ilvl="0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91"/>
    <w:rsid w:val="000001B3"/>
    <w:rsid w:val="000007A7"/>
    <w:rsid w:val="00001294"/>
    <w:rsid w:val="0000271A"/>
    <w:rsid w:val="00002CB3"/>
    <w:rsid w:val="00003D06"/>
    <w:rsid w:val="00004EC4"/>
    <w:rsid w:val="000065C3"/>
    <w:rsid w:val="00011065"/>
    <w:rsid w:val="00011FAC"/>
    <w:rsid w:val="00012850"/>
    <w:rsid w:val="000136C1"/>
    <w:rsid w:val="00013D23"/>
    <w:rsid w:val="00015F91"/>
    <w:rsid w:val="00017412"/>
    <w:rsid w:val="00017B8F"/>
    <w:rsid w:val="0002246A"/>
    <w:rsid w:val="00022E51"/>
    <w:rsid w:val="0002304C"/>
    <w:rsid w:val="00027E85"/>
    <w:rsid w:val="0003096D"/>
    <w:rsid w:val="00033CE6"/>
    <w:rsid w:val="000347B3"/>
    <w:rsid w:val="0003687A"/>
    <w:rsid w:val="00037A71"/>
    <w:rsid w:val="00040EFC"/>
    <w:rsid w:val="00043939"/>
    <w:rsid w:val="00043A0D"/>
    <w:rsid w:val="00045FDE"/>
    <w:rsid w:val="00050E34"/>
    <w:rsid w:val="00054BAB"/>
    <w:rsid w:val="00056F4D"/>
    <w:rsid w:val="000575BE"/>
    <w:rsid w:val="00057F06"/>
    <w:rsid w:val="00060B94"/>
    <w:rsid w:val="000626C9"/>
    <w:rsid w:val="00065E5A"/>
    <w:rsid w:val="0006646A"/>
    <w:rsid w:val="000671B3"/>
    <w:rsid w:val="00067462"/>
    <w:rsid w:val="000747C7"/>
    <w:rsid w:val="000751E8"/>
    <w:rsid w:val="00076B78"/>
    <w:rsid w:val="00082953"/>
    <w:rsid w:val="00082F46"/>
    <w:rsid w:val="00085362"/>
    <w:rsid w:val="0008745C"/>
    <w:rsid w:val="000909EE"/>
    <w:rsid w:val="00090DD5"/>
    <w:rsid w:val="00092D8E"/>
    <w:rsid w:val="00094ACD"/>
    <w:rsid w:val="0009727A"/>
    <w:rsid w:val="00097738"/>
    <w:rsid w:val="000A1A1E"/>
    <w:rsid w:val="000A39C1"/>
    <w:rsid w:val="000B3F4E"/>
    <w:rsid w:val="000B638C"/>
    <w:rsid w:val="000C4AEC"/>
    <w:rsid w:val="000C5DFE"/>
    <w:rsid w:val="000D0DEB"/>
    <w:rsid w:val="000D4A28"/>
    <w:rsid w:val="000D59F9"/>
    <w:rsid w:val="000D6F12"/>
    <w:rsid w:val="000D70B7"/>
    <w:rsid w:val="000E2E8F"/>
    <w:rsid w:val="000E3D4C"/>
    <w:rsid w:val="000E4C6B"/>
    <w:rsid w:val="000E52FC"/>
    <w:rsid w:val="000E66BF"/>
    <w:rsid w:val="000E77B1"/>
    <w:rsid w:val="000E7EDF"/>
    <w:rsid w:val="000F0782"/>
    <w:rsid w:val="000F207D"/>
    <w:rsid w:val="000F641F"/>
    <w:rsid w:val="001013B3"/>
    <w:rsid w:val="00107DEB"/>
    <w:rsid w:val="001125ED"/>
    <w:rsid w:val="0012226A"/>
    <w:rsid w:val="00124DD8"/>
    <w:rsid w:val="00126BE1"/>
    <w:rsid w:val="00130407"/>
    <w:rsid w:val="00131D24"/>
    <w:rsid w:val="00136395"/>
    <w:rsid w:val="00136446"/>
    <w:rsid w:val="00140F15"/>
    <w:rsid w:val="00142002"/>
    <w:rsid w:val="00152DD3"/>
    <w:rsid w:val="0015341F"/>
    <w:rsid w:val="00153BB6"/>
    <w:rsid w:val="00160DA4"/>
    <w:rsid w:val="0016522D"/>
    <w:rsid w:val="00177254"/>
    <w:rsid w:val="00177AE4"/>
    <w:rsid w:val="001801F2"/>
    <w:rsid w:val="00181A34"/>
    <w:rsid w:val="001862FC"/>
    <w:rsid w:val="001924B9"/>
    <w:rsid w:val="00195A58"/>
    <w:rsid w:val="00196A28"/>
    <w:rsid w:val="00197398"/>
    <w:rsid w:val="001A1051"/>
    <w:rsid w:val="001A1D0C"/>
    <w:rsid w:val="001A1FFA"/>
    <w:rsid w:val="001A73B1"/>
    <w:rsid w:val="001B203F"/>
    <w:rsid w:val="001B2167"/>
    <w:rsid w:val="001B4412"/>
    <w:rsid w:val="001B7CA7"/>
    <w:rsid w:val="001C52CB"/>
    <w:rsid w:val="001D382A"/>
    <w:rsid w:val="001D47D1"/>
    <w:rsid w:val="001D5222"/>
    <w:rsid w:val="001D5E3F"/>
    <w:rsid w:val="001D6D1D"/>
    <w:rsid w:val="001D742E"/>
    <w:rsid w:val="001D7E64"/>
    <w:rsid w:val="001E0947"/>
    <w:rsid w:val="001E7A76"/>
    <w:rsid w:val="001F10A4"/>
    <w:rsid w:val="001F504E"/>
    <w:rsid w:val="002005E1"/>
    <w:rsid w:val="0020232B"/>
    <w:rsid w:val="0020409D"/>
    <w:rsid w:val="00204398"/>
    <w:rsid w:val="002143FE"/>
    <w:rsid w:val="002159F3"/>
    <w:rsid w:val="00215F00"/>
    <w:rsid w:val="0021607C"/>
    <w:rsid w:val="002171CF"/>
    <w:rsid w:val="0022031D"/>
    <w:rsid w:val="002223D9"/>
    <w:rsid w:val="00224E55"/>
    <w:rsid w:val="00232050"/>
    <w:rsid w:val="00236F5E"/>
    <w:rsid w:val="00237D3A"/>
    <w:rsid w:val="002401AF"/>
    <w:rsid w:val="00246947"/>
    <w:rsid w:val="002473A8"/>
    <w:rsid w:val="00252F51"/>
    <w:rsid w:val="00253F06"/>
    <w:rsid w:val="00255FDC"/>
    <w:rsid w:val="0025612B"/>
    <w:rsid w:val="002571A3"/>
    <w:rsid w:val="00257CDB"/>
    <w:rsid w:val="002602D1"/>
    <w:rsid w:val="00264323"/>
    <w:rsid w:val="00266BD8"/>
    <w:rsid w:val="0027046F"/>
    <w:rsid w:val="00270A9E"/>
    <w:rsid w:val="002719CC"/>
    <w:rsid w:val="002721F6"/>
    <w:rsid w:val="00274EA6"/>
    <w:rsid w:val="00275854"/>
    <w:rsid w:val="002777E7"/>
    <w:rsid w:val="002830EC"/>
    <w:rsid w:val="00293AB9"/>
    <w:rsid w:val="002A0711"/>
    <w:rsid w:val="002A19BA"/>
    <w:rsid w:val="002A1B4B"/>
    <w:rsid w:val="002A239F"/>
    <w:rsid w:val="002A3194"/>
    <w:rsid w:val="002A3AA4"/>
    <w:rsid w:val="002A628C"/>
    <w:rsid w:val="002A6642"/>
    <w:rsid w:val="002B2E43"/>
    <w:rsid w:val="002B4ED3"/>
    <w:rsid w:val="002B51CF"/>
    <w:rsid w:val="002B55DB"/>
    <w:rsid w:val="002C0FBB"/>
    <w:rsid w:val="002C2BC7"/>
    <w:rsid w:val="002C6FF5"/>
    <w:rsid w:val="002D1258"/>
    <w:rsid w:val="002D3928"/>
    <w:rsid w:val="002D42A5"/>
    <w:rsid w:val="002D7501"/>
    <w:rsid w:val="002E3D39"/>
    <w:rsid w:val="002E5476"/>
    <w:rsid w:val="002E5A8A"/>
    <w:rsid w:val="002E6114"/>
    <w:rsid w:val="002E6368"/>
    <w:rsid w:val="002F3997"/>
    <w:rsid w:val="003001CF"/>
    <w:rsid w:val="00304EC2"/>
    <w:rsid w:val="003060DE"/>
    <w:rsid w:val="00306946"/>
    <w:rsid w:val="00306B3A"/>
    <w:rsid w:val="003071B3"/>
    <w:rsid w:val="00311B14"/>
    <w:rsid w:val="00311C4F"/>
    <w:rsid w:val="00312211"/>
    <w:rsid w:val="00313EC4"/>
    <w:rsid w:val="00314607"/>
    <w:rsid w:val="0031488B"/>
    <w:rsid w:val="003153EB"/>
    <w:rsid w:val="0031779F"/>
    <w:rsid w:val="003201DA"/>
    <w:rsid w:val="00321D8A"/>
    <w:rsid w:val="0032335C"/>
    <w:rsid w:val="00324503"/>
    <w:rsid w:val="003276D5"/>
    <w:rsid w:val="0033677B"/>
    <w:rsid w:val="00342488"/>
    <w:rsid w:val="00344B68"/>
    <w:rsid w:val="00344FA0"/>
    <w:rsid w:val="00346CD1"/>
    <w:rsid w:val="0035032F"/>
    <w:rsid w:val="003515B5"/>
    <w:rsid w:val="003547C2"/>
    <w:rsid w:val="00357E73"/>
    <w:rsid w:val="00361470"/>
    <w:rsid w:val="00362765"/>
    <w:rsid w:val="00362D30"/>
    <w:rsid w:val="00372CC9"/>
    <w:rsid w:val="00375281"/>
    <w:rsid w:val="00381D05"/>
    <w:rsid w:val="00383027"/>
    <w:rsid w:val="00384B85"/>
    <w:rsid w:val="00392656"/>
    <w:rsid w:val="00392911"/>
    <w:rsid w:val="00393FE8"/>
    <w:rsid w:val="00394F36"/>
    <w:rsid w:val="003956C1"/>
    <w:rsid w:val="00396BF3"/>
    <w:rsid w:val="00396E35"/>
    <w:rsid w:val="003A5397"/>
    <w:rsid w:val="003A572D"/>
    <w:rsid w:val="003A74CA"/>
    <w:rsid w:val="003B0DEF"/>
    <w:rsid w:val="003B0EDE"/>
    <w:rsid w:val="003B1736"/>
    <w:rsid w:val="003B1887"/>
    <w:rsid w:val="003B2867"/>
    <w:rsid w:val="003B4A84"/>
    <w:rsid w:val="003B62FC"/>
    <w:rsid w:val="003C0DA3"/>
    <w:rsid w:val="003C1B9E"/>
    <w:rsid w:val="003C5C38"/>
    <w:rsid w:val="003D1BEB"/>
    <w:rsid w:val="003D2B37"/>
    <w:rsid w:val="003D58F1"/>
    <w:rsid w:val="003D6129"/>
    <w:rsid w:val="003D7881"/>
    <w:rsid w:val="003E0CA5"/>
    <w:rsid w:val="003F244D"/>
    <w:rsid w:val="003F296D"/>
    <w:rsid w:val="003F5273"/>
    <w:rsid w:val="003F5343"/>
    <w:rsid w:val="003F59FB"/>
    <w:rsid w:val="00400D46"/>
    <w:rsid w:val="004020F4"/>
    <w:rsid w:val="004024E3"/>
    <w:rsid w:val="00402DAC"/>
    <w:rsid w:val="0040768E"/>
    <w:rsid w:val="0040786F"/>
    <w:rsid w:val="00410EE4"/>
    <w:rsid w:val="004140E7"/>
    <w:rsid w:val="00414919"/>
    <w:rsid w:val="00415E93"/>
    <w:rsid w:val="004167C6"/>
    <w:rsid w:val="00416F12"/>
    <w:rsid w:val="004172C9"/>
    <w:rsid w:val="004179A6"/>
    <w:rsid w:val="00421586"/>
    <w:rsid w:val="00421FF8"/>
    <w:rsid w:val="0042324E"/>
    <w:rsid w:val="0042357E"/>
    <w:rsid w:val="00423D58"/>
    <w:rsid w:val="00426C8E"/>
    <w:rsid w:val="00427372"/>
    <w:rsid w:val="0043299B"/>
    <w:rsid w:val="00442001"/>
    <w:rsid w:val="0044404E"/>
    <w:rsid w:val="004461F1"/>
    <w:rsid w:val="004524B5"/>
    <w:rsid w:val="00455243"/>
    <w:rsid w:val="00460F28"/>
    <w:rsid w:val="00471268"/>
    <w:rsid w:val="00472713"/>
    <w:rsid w:val="00480E3B"/>
    <w:rsid w:val="004823EE"/>
    <w:rsid w:val="004833E4"/>
    <w:rsid w:val="0048409B"/>
    <w:rsid w:val="00485871"/>
    <w:rsid w:val="00492861"/>
    <w:rsid w:val="00495354"/>
    <w:rsid w:val="004954D2"/>
    <w:rsid w:val="00495793"/>
    <w:rsid w:val="004A1038"/>
    <w:rsid w:val="004A18BC"/>
    <w:rsid w:val="004A2FC5"/>
    <w:rsid w:val="004A4359"/>
    <w:rsid w:val="004A5949"/>
    <w:rsid w:val="004B35BF"/>
    <w:rsid w:val="004B3C6A"/>
    <w:rsid w:val="004B5843"/>
    <w:rsid w:val="004B7344"/>
    <w:rsid w:val="004C0F88"/>
    <w:rsid w:val="004C1407"/>
    <w:rsid w:val="004C3276"/>
    <w:rsid w:val="004C4D15"/>
    <w:rsid w:val="004C4EC3"/>
    <w:rsid w:val="004C6205"/>
    <w:rsid w:val="004C6E17"/>
    <w:rsid w:val="004D1AAC"/>
    <w:rsid w:val="004D2322"/>
    <w:rsid w:val="004D36F7"/>
    <w:rsid w:val="004D6DA2"/>
    <w:rsid w:val="004D712D"/>
    <w:rsid w:val="004D743C"/>
    <w:rsid w:val="004E5B87"/>
    <w:rsid w:val="004E7697"/>
    <w:rsid w:val="004E7858"/>
    <w:rsid w:val="004F1420"/>
    <w:rsid w:val="004F4FB2"/>
    <w:rsid w:val="004F578E"/>
    <w:rsid w:val="004F5C07"/>
    <w:rsid w:val="004F7851"/>
    <w:rsid w:val="00501F69"/>
    <w:rsid w:val="00502E09"/>
    <w:rsid w:val="00503C3A"/>
    <w:rsid w:val="00504083"/>
    <w:rsid w:val="00505113"/>
    <w:rsid w:val="00506420"/>
    <w:rsid w:val="00511F28"/>
    <w:rsid w:val="00513F09"/>
    <w:rsid w:val="00514089"/>
    <w:rsid w:val="005209D9"/>
    <w:rsid w:val="0052386C"/>
    <w:rsid w:val="0052576D"/>
    <w:rsid w:val="00525F03"/>
    <w:rsid w:val="00527005"/>
    <w:rsid w:val="00531641"/>
    <w:rsid w:val="00533245"/>
    <w:rsid w:val="00535F06"/>
    <w:rsid w:val="005375CC"/>
    <w:rsid w:val="00542F63"/>
    <w:rsid w:val="0054425B"/>
    <w:rsid w:val="0054475E"/>
    <w:rsid w:val="00544A52"/>
    <w:rsid w:val="005500F8"/>
    <w:rsid w:val="005508BF"/>
    <w:rsid w:val="00550B3A"/>
    <w:rsid w:val="005525E7"/>
    <w:rsid w:val="0055433A"/>
    <w:rsid w:val="00554DB1"/>
    <w:rsid w:val="00557BA5"/>
    <w:rsid w:val="00562CB9"/>
    <w:rsid w:val="00567276"/>
    <w:rsid w:val="00570037"/>
    <w:rsid w:val="00574413"/>
    <w:rsid w:val="00576B97"/>
    <w:rsid w:val="0058194E"/>
    <w:rsid w:val="00584CD7"/>
    <w:rsid w:val="005878C9"/>
    <w:rsid w:val="00591613"/>
    <w:rsid w:val="00593382"/>
    <w:rsid w:val="00593A9B"/>
    <w:rsid w:val="00596B4B"/>
    <w:rsid w:val="00597B52"/>
    <w:rsid w:val="005A0BA4"/>
    <w:rsid w:val="005A12DD"/>
    <w:rsid w:val="005A1463"/>
    <w:rsid w:val="005A20B6"/>
    <w:rsid w:val="005A3558"/>
    <w:rsid w:val="005A39D4"/>
    <w:rsid w:val="005A791C"/>
    <w:rsid w:val="005B2780"/>
    <w:rsid w:val="005B548E"/>
    <w:rsid w:val="005B55E6"/>
    <w:rsid w:val="005B69DE"/>
    <w:rsid w:val="005B7580"/>
    <w:rsid w:val="005C11D9"/>
    <w:rsid w:val="005C489B"/>
    <w:rsid w:val="005C4D20"/>
    <w:rsid w:val="005C5700"/>
    <w:rsid w:val="005C5C83"/>
    <w:rsid w:val="005C7CC0"/>
    <w:rsid w:val="005D006C"/>
    <w:rsid w:val="005D1C49"/>
    <w:rsid w:val="005D344E"/>
    <w:rsid w:val="005D4913"/>
    <w:rsid w:val="005D7397"/>
    <w:rsid w:val="005E173C"/>
    <w:rsid w:val="005E17B8"/>
    <w:rsid w:val="005F5572"/>
    <w:rsid w:val="005F5827"/>
    <w:rsid w:val="005F7C79"/>
    <w:rsid w:val="0060367F"/>
    <w:rsid w:val="0060403B"/>
    <w:rsid w:val="006055D7"/>
    <w:rsid w:val="00606A7F"/>
    <w:rsid w:val="0061083C"/>
    <w:rsid w:val="006140EA"/>
    <w:rsid w:val="0062572C"/>
    <w:rsid w:val="00626356"/>
    <w:rsid w:val="00633313"/>
    <w:rsid w:val="00635BD5"/>
    <w:rsid w:val="00636944"/>
    <w:rsid w:val="00636FD6"/>
    <w:rsid w:val="00637BBC"/>
    <w:rsid w:val="00642FD1"/>
    <w:rsid w:val="00650B89"/>
    <w:rsid w:val="00651343"/>
    <w:rsid w:val="006551E7"/>
    <w:rsid w:val="00655B13"/>
    <w:rsid w:val="0066209C"/>
    <w:rsid w:val="00663F2D"/>
    <w:rsid w:val="006718F7"/>
    <w:rsid w:val="00675C55"/>
    <w:rsid w:val="00684680"/>
    <w:rsid w:val="00690315"/>
    <w:rsid w:val="0069217A"/>
    <w:rsid w:val="00692E54"/>
    <w:rsid w:val="006A0A34"/>
    <w:rsid w:val="006A2A2D"/>
    <w:rsid w:val="006A4580"/>
    <w:rsid w:val="006A4A36"/>
    <w:rsid w:val="006A7C14"/>
    <w:rsid w:val="006B264A"/>
    <w:rsid w:val="006B2ED4"/>
    <w:rsid w:val="006C3481"/>
    <w:rsid w:val="006D233D"/>
    <w:rsid w:val="006D622F"/>
    <w:rsid w:val="006E1D78"/>
    <w:rsid w:val="006E3622"/>
    <w:rsid w:val="006E51E4"/>
    <w:rsid w:val="006F1E39"/>
    <w:rsid w:val="006F1F0F"/>
    <w:rsid w:val="006F3996"/>
    <w:rsid w:val="006F652B"/>
    <w:rsid w:val="006F7007"/>
    <w:rsid w:val="00700964"/>
    <w:rsid w:val="0070372A"/>
    <w:rsid w:val="00722D99"/>
    <w:rsid w:val="00724886"/>
    <w:rsid w:val="00724B06"/>
    <w:rsid w:val="00730A95"/>
    <w:rsid w:val="00734440"/>
    <w:rsid w:val="007366F2"/>
    <w:rsid w:val="007367A7"/>
    <w:rsid w:val="00741451"/>
    <w:rsid w:val="00744A77"/>
    <w:rsid w:val="00745274"/>
    <w:rsid w:val="00746485"/>
    <w:rsid w:val="007471D7"/>
    <w:rsid w:val="007608EE"/>
    <w:rsid w:val="0076560D"/>
    <w:rsid w:val="00774890"/>
    <w:rsid w:val="00775E78"/>
    <w:rsid w:val="00777E23"/>
    <w:rsid w:val="00781CE7"/>
    <w:rsid w:val="007831C7"/>
    <w:rsid w:val="007857AF"/>
    <w:rsid w:val="00785E38"/>
    <w:rsid w:val="007871A2"/>
    <w:rsid w:val="00791552"/>
    <w:rsid w:val="00792976"/>
    <w:rsid w:val="00792DAD"/>
    <w:rsid w:val="00794A11"/>
    <w:rsid w:val="00795CCD"/>
    <w:rsid w:val="007A052C"/>
    <w:rsid w:val="007A2247"/>
    <w:rsid w:val="007A5132"/>
    <w:rsid w:val="007A6A9D"/>
    <w:rsid w:val="007C01B9"/>
    <w:rsid w:val="007C059B"/>
    <w:rsid w:val="007C2805"/>
    <w:rsid w:val="007C3581"/>
    <w:rsid w:val="007D09EA"/>
    <w:rsid w:val="007D2209"/>
    <w:rsid w:val="007D48CA"/>
    <w:rsid w:val="007D524E"/>
    <w:rsid w:val="007D5BFB"/>
    <w:rsid w:val="007D7A9E"/>
    <w:rsid w:val="007E0A55"/>
    <w:rsid w:val="007E2C7E"/>
    <w:rsid w:val="007E7A39"/>
    <w:rsid w:val="007F0D98"/>
    <w:rsid w:val="007F10E5"/>
    <w:rsid w:val="007F2C38"/>
    <w:rsid w:val="007F347C"/>
    <w:rsid w:val="007F472A"/>
    <w:rsid w:val="007F4D06"/>
    <w:rsid w:val="007F757C"/>
    <w:rsid w:val="007F7B3B"/>
    <w:rsid w:val="00800C45"/>
    <w:rsid w:val="00800C67"/>
    <w:rsid w:val="00811F31"/>
    <w:rsid w:val="008121B4"/>
    <w:rsid w:val="008123D1"/>
    <w:rsid w:val="008135C8"/>
    <w:rsid w:val="00814F6D"/>
    <w:rsid w:val="0081683F"/>
    <w:rsid w:val="0082088E"/>
    <w:rsid w:val="00820EE4"/>
    <w:rsid w:val="00822761"/>
    <w:rsid w:val="00825844"/>
    <w:rsid w:val="00835837"/>
    <w:rsid w:val="008408CA"/>
    <w:rsid w:val="00843F5E"/>
    <w:rsid w:val="008460B2"/>
    <w:rsid w:val="00852395"/>
    <w:rsid w:val="00854C93"/>
    <w:rsid w:val="00855CA1"/>
    <w:rsid w:val="00861277"/>
    <w:rsid w:val="00863E0E"/>
    <w:rsid w:val="00863FE1"/>
    <w:rsid w:val="00865755"/>
    <w:rsid w:val="00866B96"/>
    <w:rsid w:val="00877E9E"/>
    <w:rsid w:val="00880867"/>
    <w:rsid w:val="00881BF0"/>
    <w:rsid w:val="0088293F"/>
    <w:rsid w:val="008874BC"/>
    <w:rsid w:val="00891707"/>
    <w:rsid w:val="00891957"/>
    <w:rsid w:val="00892474"/>
    <w:rsid w:val="00892B3F"/>
    <w:rsid w:val="00895896"/>
    <w:rsid w:val="0089792F"/>
    <w:rsid w:val="008A04AC"/>
    <w:rsid w:val="008A2BDA"/>
    <w:rsid w:val="008A4F1A"/>
    <w:rsid w:val="008B060C"/>
    <w:rsid w:val="008B5E41"/>
    <w:rsid w:val="008C1F1C"/>
    <w:rsid w:val="008C2D75"/>
    <w:rsid w:val="008C4FC2"/>
    <w:rsid w:val="008C7E9F"/>
    <w:rsid w:val="008D0DA7"/>
    <w:rsid w:val="008D163C"/>
    <w:rsid w:val="008D21B6"/>
    <w:rsid w:val="008D2FCF"/>
    <w:rsid w:val="008D349B"/>
    <w:rsid w:val="008D3FF4"/>
    <w:rsid w:val="008D4A3E"/>
    <w:rsid w:val="008E1157"/>
    <w:rsid w:val="008E2864"/>
    <w:rsid w:val="008E2965"/>
    <w:rsid w:val="008E4533"/>
    <w:rsid w:val="008E723B"/>
    <w:rsid w:val="008F15B3"/>
    <w:rsid w:val="008F2E92"/>
    <w:rsid w:val="008F2F38"/>
    <w:rsid w:val="008F304D"/>
    <w:rsid w:val="008F603B"/>
    <w:rsid w:val="00900D00"/>
    <w:rsid w:val="00901507"/>
    <w:rsid w:val="009022D1"/>
    <w:rsid w:val="00902817"/>
    <w:rsid w:val="0090298D"/>
    <w:rsid w:val="00904865"/>
    <w:rsid w:val="00907258"/>
    <w:rsid w:val="009107D3"/>
    <w:rsid w:val="00910FC1"/>
    <w:rsid w:val="00911650"/>
    <w:rsid w:val="0091345F"/>
    <w:rsid w:val="009169B4"/>
    <w:rsid w:val="00917A44"/>
    <w:rsid w:val="009202ED"/>
    <w:rsid w:val="009215B1"/>
    <w:rsid w:val="00923626"/>
    <w:rsid w:val="00930736"/>
    <w:rsid w:val="009323D8"/>
    <w:rsid w:val="0093393F"/>
    <w:rsid w:val="0093639A"/>
    <w:rsid w:val="00942528"/>
    <w:rsid w:val="00944D79"/>
    <w:rsid w:val="00947A47"/>
    <w:rsid w:val="00955B21"/>
    <w:rsid w:val="0096349B"/>
    <w:rsid w:val="00963565"/>
    <w:rsid w:val="00963C46"/>
    <w:rsid w:val="0096486B"/>
    <w:rsid w:val="009651A1"/>
    <w:rsid w:val="00967FAC"/>
    <w:rsid w:val="00970DE6"/>
    <w:rsid w:val="009710CC"/>
    <w:rsid w:val="00972391"/>
    <w:rsid w:val="009724F6"/>
    <w:rsid w:val="00982A14"/>
    <w:rsid w:val="00983415"/>
    <w:rsid w:val="009857A6"/>
    <w:rsid w:val="00986133"/>
    <w:rsid w:val="0098645E"/>
    <w:rsid w:val="00986E98"/>
    <w:rsid w:val="00993849"/>
    <w:rsid w:val="0099468D"/>
    <w:rsid w:val="00997573"/>
    <w:rsid w:val="009A4925"/>
    <w:rsid w:val="009B2679"/>
    <w:rsid w:val="009B2C88"/>
    <w:rsid w:val="009B3A37"/>
    <w:rsid w:val="009B3EE8"/>
    <w:rsid w:val="009B5679"/>
    <w:rsid w:val="009B7B25"/>
    <w:rsid w:val="009C2CA5"/>
    <w:rsid w:val="009D044E"/>
    <w:rsid w:val="009D1DCF"/>
    <w:rsid w:val="009D2DC9"/>
    <w:rsid w:val="009D429B"/>
    <w:rsid w:val="009D53DF"/>
    <w:rsid w:val="009E0D0A"/>
    <w:rsid w:val="009E5F6A"/>
    <w:rsid w:val="009E7B72"/>
    <w:rsid w:val="009F12B1"/>
    <w:rsid w:val="009F31D4"/>
    <w:rsid w:val="009F4DBF"/>
    <w:rsid w:val="009F6910"/>
    <w:rsid w:val="00A07094"/>
    <w:rsid w:val="00A12BC1"/>
    <w:rsid w:val="00A12F3F"/>
    <w:rsid w:val="00A20313"/>
    <w:rsid w:val="00A20EFC"/>
    <w:rsid w:val="00A2266A"/>
    <w:rsid w:val="00A23694"/>
    <w:rsid w:val="00A27474"/>
    <w:rsid w:val="00A2769C"/>
    <w:rsid w:val="00A3162E"/>
    <w:rsid w:val="00A33A3F"/>
    <w:rsid w:val="00A36766"/>
    <w:rsid w:val="00A37121"/>
    <w:rsid w:val="00A3767D"/>
    <w:rsid w:val="00A43E6B"/>
    <w:rsid w:val="00A45589"/>
    <w:rsid w:val="00A46F46"/>
    <w:rsid w:val="00A52104"/>
    <w:rsid w:val="00A52252"/>
    <w:rsid w:val="00A549B2"/>
    <w:rsid w:val="00A55B22"/>
    <w:rsid w:val="00A57C15"/>
    <w:rsid w:val="00A63D2D"/>
    <w:rsid w:val="00A66928"/>
    <w:rsid w:val="00A73810"/>
    <w:rsid w:val="00A748D9"/>
    <w:rsid w:val="00A76A6F"/>
    <w:rsid w:val="00A77C9A"/>
    <w:rsid w:val="00A77D84"/>
    <w:rsid w:val="00A804D2"/>
    <w:rsid w:val="00A81EF9"/>
    <w:rsid w:val="00A821C7"/>
    <w:rsid w:val="00A824E4"/>
    <w:rsid w:val="00A83BDB"/>
    <w:rsid w:val="00A840D8"/>
    <w:rsid w:val="00A84C1E"/>
    <w:rsid w:val="00A854BA"/>
    <w:rsid w:val="00A87994"/>
    <w:rsid w:val="00A929AC"/>
    <w:rsid w:val="00A94490"/>
    <w:rsid w:val="00AA1BC9"/>
    <w:rsid w:val="00AA2BF5"/>
    <w:rsid w:val="00AA30EF"/>
    <w:rsid w:val="00AA5D49"/>
    <w:rsid w:val="00AA68CE"/>
    <w:rsid w:val="00AB0E3F"/>
    <w:rsid w:val="00AB1DD6"/>
    <w:rsid w:val="00AB1F84"/>
    <w:rsid w:val="00AB2747"/>
    <w:rsid w:val="00AB5094"/>
    <w:rsid w:val="00AB6F13"/>
    <w:rsid w:val="00AB7EFC"/>
    <w:rsid w:val="00AC0598"/>
    <w:rsid w:val="00AC0701"/>
    <w:rsid w:val="00AC67D0"/>
    <w:rsid w:val="00AD300C"/>
    <w:rsid w:val="00AD7BD9"/>
    <w:rsid w:val="00AE25B5"/>
    <w:rsid w:val="00AE5291"/>
    <w:rsid w:val="00AE6F93"/>
    <w:rsid w:val="00AE7B33"/>
    <w:rsid w:val="00AF0CEF"/>
    <w:rsid w:val="00AF0E1E"/>
    <w:rsid w:val="00AF1A1B"/>
    <w:rsid w:val="00AF3C31"/>
    <w:rsid w:val="00B05690"/>
    <w:rsid w:val="00B06C08"/>
    <w:rsid w:val="00B06FD0"/>
    <w:rsid w:val="00B12F2D"/>
    <w:rsid w:val="00B14A2E"/>
    <w:rsid w:val="00B172BC"/>
    <w:rsid w:val="00B213B0"/>
    <w:rsid w:val="00B21CC9"/>
    <w:rsid w:val="00B23235"/>
    <w:rsid w:val="00B244E0"/>
    <w:rsid w:val="00B26724"/>
    <w:rsid w:val="00B309EA"/>
    <w:rsid w:val="00B3235C"/>
    <w:rsid w:val="00B32764"/>
    <w:rsid w:val="00B3783E"/>
    <w:rsid w:val="00B41909"/>
    <w:rsid w:val="00B431C1"/>
    <w:rsid w:val="00B432B6"/>
    <w:rsid w:val="00B44D9F"/>
    <w:rsid w:val="00B45487"/>
    <w:rsid w:val="00B45E3E"/>
    <w:rsid w:val="00B479D8"/>
    <w:rsid w:val="00B50678"/>
    <w:rsid w:val="00B51330"/>
    <w:rsid w:val="00B6046A"/>
    <w:rsid w:val="00B6335D"/>
    <w:rsid w:val="00B63529"/>
    <w:rsid w:val="00B671A7"/>
    <w:rsid w:val="00B7124F"/>
    <w:rsid w:val="00B71BD9"/>
    <w:rsid w:val="00B722F8"/>
    <w:rsid w:val="00B748FB"/>
    <w:rsid w:val="00B7604A"/>
    <w:rsid w:val="00B7636B"/>
    <w:rsid w:val="00B77049"/>
    <w:rsid w:val="00B804F8"/>
    <w:rsid w:val="00B8272B"/>
    <w:rsid w:val="00B8292E"/>
    <w:rsid w:val="00B83CD0"/>
    <w:rsid w:val="00B83DCE"/>
    <w:rsid w:val="00B84E7E"/>
    <w:rsid w:val="00B86285"/>
    <w:rsid w:val="00B8688F"/>
    <w:rsid w:val="00B86915"/>
    <w:rsid w:val="00B928AD"/>
    <w:rsid w:val="00B97BC1"/>
    <w:rsid w:val="00BA0979"/>
    <w:rsid w:val="00BA231B"/>
    <w:rsid w:val="00BA2E81"/>
    <w:rsid w:val="00BA4CE7"/>
    <w:rsid w:val="00BA5393"/>
    <w:rsid w:val="00BA5515"/>
    <w:rsid w:val="00BA624F"/>
    <w:rsid w:val="00BA6A50"/>
    <w:rsid w:val="00BB1A1C"/>
    <w:rsid w:val="00BB4F74"/>
    <w:rsid w:val="00BB6154"/>
    <w:rsid w:val="00BB654E"/>
    <w:rsid w:val="00BB7AC3"/>
    <w:rsid w:val="00BC003F"/>
    <w:rsid w:val="00BC27C4"/>
    <w:rsid w:val="00BC35F5"/>
    <w:rsid w:val="00BC5046"/>
    <w:rsid w:val="00BD3437"/>
    <w:rsid w:val="00BD497B"/>
    <w:rsid w:val="00BD67CA"/>
    <w:rsid w:val="00BE47FF"/>
    <w:rsid w:val="00BE5353"/>
    <w:rsid w:val="00BE6523"/>
    <w:rsid w:val="00BE78D1"/>
    <w:rsid w:val="00BF1D43"/>
    <w:rsid w:val="00BF27F2"/>
    <w:rsid w:val="00BF319D"/>
    <w:rsid w:val="00BF31C6"/>
    <w:rsid w:val="00BF6E3E"/>
    <w:rsid w:val="00C00128"/>
    <w:rsid w:val="00C001F5"/>
    <w:rsid w:val="00C030DC"/>
    <w:rsid w:val="00C03249"/>
    <w:rsid w:val="00C0340D"/>
    <w:rsid w:val="00C07260"/>
    <w:rsid w:val="00C100AD"/>
    <w:rsid w:val="00C104D0"/>
    <w:rsid w:val="00C11C6E"/>
    <w:rsid w:val="00C131B5"/>
    <w:rsid w:val="00C1385F"/>
    <w:rsid w:val="00C147CA"/>
    <w:rsid w:val="00C155BF"/>
    <w:rsid w:val="00C165AE"/>
    <w:rsid w:val="00C2146D"/>
    <w:rsid w:val="00C27BCA"/>
    <w:rsid w:val="00C27C0F"/>
    <w:rsid w:val="00C31BA2"/>
    <w:rsid w:val="00C36D45"/>
    <w:rsid w:val="00C40665"/>
    <w:rsid w:val="00C42306"/>
    <w:rsid w:val="00C42CAE"/>
    <w:rsid w:val="00C4394F"/>
    <w:rsid w:val="00C50098"/>
    <w:rsid w:val="00C50FAC"/>
    <w:rsid w:val="00C53B3D"/>
    <w:rsid w:val="00C61756"/>
    <w:rsid w:val="00C63DD6"/>
    <w:rsid w:val="00C649F7"/>
    <w:rsid w:val="00C65170"/>
    <w:rsid w:val="00C739C7"/>
    <w:rsid w:val="00C74062"/>
    <w:rsid w:val="00C76530"/>
    <w:rsid w:val="00C76CD8"/>
    <w:rsid w:val="00C801C2"/>
    <w:rsid w:val="00C814CE"/>
    <w:rsid w:val="00C835A3"/>
    <w:rsid w:val="00C86602"/>
    <w:rsid w:val="00C86CF7"/>
    <w:rsid w:val="00C90F10"/>
    <w:rsid w:val="00C92913"/>
    <w:rsid w:val="00C948CB"/>
    <w:rsid w:val="00C976C6"/>
    <w:rsid w:val="00CA0871"/>
    <w:rsid w:val="00CA1F2A"/>
    <w:rsid w:val="00CA2AFA"/>
    <w:rsid w:val="00CA3370"/>
    <w:rsid w:val="00CA3AAD"/>
    <w:rsid w:val="00CA5A97"/>
    <w:rsid w:val="00CA67D0"/>
    <w:rsid w:val="00CA7697"/>
    <w:rsid w:val="00CB1086"/>
    <w:rsid w:val="00CB4291"/>
    <w:rsid w:val="00CB60CC"/>
    <w:rsid w:val="00CB7AAA"/>
    <w:rsid w:val="00CC026E"/>
    <w:rsid w:val="00CC15F7"/>
    <w:rsid w:val="00CC2DD8"/>
    <w:rsid w:val="00CC4E00"/>
    <w:rsid w:val="00CD65DB"/>
    <w:rsid w:val="00CD7EC1"/>
    <w:rsid w:val="00CD7EDB"/>
    <w:rsid w:val="00CE2D58"/>
    <w:rsid w:val="00CE3E17"/>
    <w:rsid w:val="00CE4721"/>
    <w:rsid w:val="00CE492E"/>
    <w:rsid w:val="00CE5583"/>
    <w:rsid w:val="00CF3CFD"/>
    <w:rsid w:val="00CF51DB"/>
    <w:rsid w:val="00D02CEC"/>
    <w:rsid w:val="00D04C21"/>
    <w:rsid w:val="00D05295"/>
    <w:rsid w:val="00D069CA"/>
    <w:rsid w:val="00D06B32"/>
    <w:rsid w:val="00D1237B"/>
    <w:rsid w:val="00D23B3C"/>
    <w:rsid w:val="00D25E16"/>
    <w:rsid w:val="00D26EFF"/>
    <w:rsid w:val="00D30544"/>
    <w:rsid w:val="00D30951"/>
    <w:rsid w:val="00D31714"/>
    <w:rsid w:val="00D366E1"/>
    <w:rsid w:val="00D434AC"/>
    <w:rsid w:val="00D439BE"/>
    <w:rsid w:val="00D45148"/>
    <w:rsid w:val="00D463E4"/>
    <w:rsid w:val="00D51253"/>
    <w:rsid w:val="00D5167E"/>
    <w:rsid w:val="00D5192A"/>
    <w:rsid w:val="00D60A4B"/>
    <w:rsid w:val="00D6254C"/>
    <w:rsid w:val="00D62568"/>
    <w:rsid w:val="00D71F29"/>
    <w:rsid w:val="00D75E97"/>
    <w:rsid w:val="00D80F98"/>
    <w:rsid w:val="00D8347A"/>
    <w:rsid w:val="00D83A77"/>
    <w:rsid w:val="00D84232"/>
    <w:rsid w:val="00D8512A"/>
    <w:rsid w:val="00D85CBE"/>
    <w:rsid w:val="00D875C8"/>
    <w:rsid w:val="00D900EE"/>
    <w:rsid w:val="00D92666"/>
    <w:rsid w:val="00D92B79"/>
    <w:rsid w:val="00D93BD4"/>
    <w:rsid w:val="00D94078"/>
    <w:rsid w:val="00D942DB"/>
    <w:rsid w:val="00DA0580"/>
    <w:rsid w:val="00DA0DEB"/>
    <w:rsid w:val="00DA1E7D"/>
    <w:rsid w:val="00DB05AC"/>
    <w:rsid w:val="00DB1723"/>
    <w:rsid w:val="00DB5392"/>
    <w:rsid w:val="00DB6C05"/>
    <w:rsid w:val="00DC0753"/>
    <w:rsid w:val="00DC0EDE"/>
    <w:rsid w:val="00DC1579"/>
    <w:rsid w:val="00DC3E03"/>
    <w:rsid w:val="00DD7EB9"/>
    <w:rsid w:val="00DE2FB3"/>
    <w:rsid w:val="00DF4A64"/>
    <w:rsid w:val="00DF70DF"/>
    <w:rsid w:val="00E019C8"/>
    <w:rsid w:val="00E03A01"/>
    <w:rsid w:val="00E04712"/>
    <w:rsid w:val="00E07A0D"/>
    <w:rsid w:val="00E14B6E"/>
    <w:rsid w:val="00E15E1A"/>
    <w:rsid w:val="00E16FC2"/>
    <w:rsid w:val="00E215A5"/>
    <w:rsid w:val="00E229CF"/>
    <w:rsid w:val="00E22F60"/>
    <w:rsid w:val="00E30CEE"/>
    <w:rsid w:val="00E33A6F"/>
    <w:rsid w:val="00E35E75"/>
    <w:rsid w:val="00E36B96"/>
    <w:rsid w:val="00E447DC"/>
    <w:rsid w:val="00E473A8"/>
    <w:rsid w:val="00E53E47"/>
    <w:rsid w:val="00E5483D"/>
    <w:rsid w:val="00E5581C"/>
    <w:rsid w:val="00E57655"/>
    <w:rsid w:val="00E60269"/>
    <w:rsid w:val="00E60BF4"/>
    <w:rsid w:val="00E63FD3"/>
    <w:rsid w:val="00E657B0"/>
    <w:rsid w:val="00E714B8"/>
    <w:rsid w:val="00E72A94"/>
    <w:rsid w:val="00E733BD"/>
    <w:rsid w:val="00E76050"/>
    <w:rsid w:val="00E80B90"/>
    <w:rsid w:val="00E8495D"/>
    <w:rsid w:val="00E84CEA"/>
    <w:rsid w:val="00E85DE1"/>
    <w:rsid w:val="00E861AB"/>
    <w:rsid w:val="00E9288D"/>
    <w:rsid w:val="00E938E5"/>
    <w:rsid w:val="00E94151"/>
    <w:rsid w:val="00EA2050"/>
    <w:rsid w:val="00EA48D2"/>
    <w:rsid w:val="00EA5C0A"/>
    <w:rsid w:val="00EA613C"/>
    <w:rsid w:val="00EA6C24"/>
    <w:rsid w:val="00EA74A5"/>
    <w:rsid w:val="00EB0B6B"/>
    <w:rsid w:val="00EB343D"/>
    <w:rsid w:val="00EB3F24"/>
    <w:rsid w:val="00EC68BB"/>
    <w:rsid w:val="00ED0BDC"/>
    <w:rsid w:val="00ED1634"/>
    <w:rsid w:val="00ED3798"/>
    <w:rsid w:val="00ED3CC9"/>
    <w:rsid w:val="00ED603E"/>
    <w:rsid w:val="00ED7572"/>
    <w:rsid w:val="00EE009B"/>
    <w:rsid w:val="00EE0256"/>
    <w:rsid w:val="00EE1343"/>
    <w:rsid w:val="00EE3D6F"/>
    <w:rsid w:val="00EE4220"/>
    <w:rsid w:val="00EE479E"/>
    <w:rsid w:val="00EE77D8"/>
    <w:rsid w:val="00EF1C9A"/>
    <w:rsid w:val="00EF32AF"/>
    <w:rsid w:val="00EF3779"/>
    <w:rsid w:val="00EF41C9"/>
    <w:rsid w:val="00EF4577"/>
    <w:rsid w:val="00EF4C9A"/>
    <w:rsid w:val="00EF5823"/>
    <w:rsid w:val="00EF70A5"/>
    <w:rsid w:val="00F02F8F"/>
    <w:rsid w:val="00F038A8"/>
    <w:rsid w:val="00F05BAD"/>
    <w:rsid w:val="00F11A10"/>
    <w:rsid w:val="00F122F3"/>
    <w:rsid w:val="00F13BF3"/>
    <w:rsid w:val="00F239A2"/>
    <w:rsid w:val="00F2483C"/>
    <w:rsid w:val="00F24F41"/>
    <w:rsid w:val="00F255F7"/>
    <w:rsid w:val="00F30F94"/>
    <w:rsid w:val="00F3139C"/>
    <w:rsid w:val="00F33702"/>
    <w:rsid w:val="00F337A6"/>
    <w:rsid w:val="00F33895"/>
    <w:rsid w:val="00F34234"/>
    <w:rsid w:val="00F34FE6"/>
    <w:rsid w:val="00F36496"/>
    <w:rsid w:val="00F46A25"/>
    <w:rsid w:val="00F5415B"/>
    <w:rsid w:val="00F55C71"/>
    <w:rsid w:val="00F566E7"/>
    <w:rsid w:val="00F569EC"/>
    <w:rsid w:val="00F60EF4"/>
    <w:rsid w:val="00F623BD"/>
    <w:rsid w:val="00F64610"/>
    <w:rsid w:val="00F65DD9"/>
    <w:rsid w:val="00F67D06"/>
    <w:rsid w:val="00F67F07"/>
    <w:rsid w:val="00F71562"/>
    <w:rsid w:val="00F72DE1"/>
    <w:rsid w:val="00F75F92"/>
    <w:rsid w:val="00F77B60"/>
    <w:rsid w:val="00F77C05"/>
    <w:rsid w:val="00F82145"/>
    <w:rsid w:val="00F82A28"/>
    <w:rsid w:val="00F85CD4"/>
    <w:rsid w:val="00F8642A"/>
    <w:rsid w:val="00F873C5"/>
    <w:rsid w:val="00F9031C"/>
    <w:rsid w:val="00F903DB"/>
    <w:rsid w:val="00F9060E"/>
    <w:rsid w:val="00F92899"/>
    <w:rsid w:val="00F93E64"/>
    <w:rsid w:val="00F9560F"/>
    <w:rsid w:val="00FA04C5"/>
    <w:rsid w:val="00FA3868"/>
    <w:rsid w:val="00FA7518"/>
    <w:rsid w:val="00FB1919"/>
    <w:rsid w:val="00FB2697"/>
    <w:rsid w:val="00FB49A9"/>
    <w:rsid w:val="00FB4E32"/>
    <w:rsid w:val="00FB53A5"/>
    <w:rsid w:val="00FB604A"/>
    <w:rsid w:val="00FC0974"/>
    <w:rsid w:val="00FC2F56"/>
    <w:rsid w:val="00FC4AB3"/>
    <w:rsid w:val="00FD3C9B"/>
    <w:rsid w:val="00FE32BB"/>
    <w:rsid w:val="00FE4508"/>
    <w:rsid w:val="00FE488E"/>
    <w:rsid w:val="00FF0890"/>
    <w:rsid w:val="00FF3889"/>
    <w:rsid w:val="00FF481C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F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fr-FR" w:eastAsia="zh-CN" w:bidi="hi-IN"/>
    </w:rPr>
  </w:style>
  <w:style w:type="paragraph" w:styleId="Ttulo1">
    <w:name w:val="heading 1"/>
    <w:basedOn w:val="Standard"/>
    <w:next w:val="Standard"/>
    <w:link w:val="Ttulo1Car"/>
    <w:rsid w:val="00015F91"/>
    <w:pPr>
      <w:keepNext/>
      <w:outlineLvl w:val="0"/>
    </w:pPr>
    <w:rPr>
      <w:u w:val="single"/>
    </w:rPr>
  </w:style>
  <w:style w:type="paragraph" w:styleId="Ttulo2">
    <w:name w:val="heading 2"/>
    <w:basedOn w:val="Standard"/>
    <w:next w:val="Standard"/>
    <w:link w:val="Ttulo2Car"/>
    <w:rsid w:val="00015F91"/>
    <w:pPr>
      <w:keepNext/>
      <w:ind w:left="1980"/>
      <w:outlineLvl w:val="1"/>
    </w:pPr>
    <w:rPr>
      <w:rFonts w:ascii="Arial" w:hAnsi="Arial" w:cs="Arial"/>
      <w:b/>
      <w:bCs/>
      <w:sz w:val="22"/>
    </w:rPr>
  </w:style>
  <w:style w:type="paragraph" w:styleId="Ttulo5">
    <w:name w:val="heading 5"/>
    <w:basedOn w:val="Standard"/>
    <w:next w:val="Standard"/>
    <w:link w:val="Ttulo5Car"/>
    <w:rsid w:val="00015F91"/>
    <w:pPr>
      <w:keepNext/>
      <w:spacing w:line="297" w:lineRule="auto"/>
      <w:outlineLvl w:val="4"/>
    </w:pPr>
    <w:rPr>
      <w:rFonts w:ascii="Arial" w:hAnsi="Arial"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5F91"/>
    <w:rPr>
      <w:rFonts w:ascii="Times New Roman" w:eastAsia="Times New Roman" w:hAnsi="Times New Roman" w:cs="Times New Roman"/>
      <w:kern w:val="3"/>
      <w:sz w:val="24"/>
      <w:szCs w:val="24"/>
      <w:u w:val="single"/>
      <w:lang w:val="ca-ES" w:eastAsia="zh-CN"/>
    </w:rPr>
  </w:style>
  <w:style w:type="character" w:customStyle="1" w:styleId="Ttulo2Car">
    <w:name w:val="Título 2 Car"/>
    <w:basedOn w:val="Fuentedeprrafopredeter"/>
    <w:link w:val="Ttulo2"/>
    <w:rsid w:val="00015F91"/>
    <w:rPr>
      <w:rFonts w:ascii="Arial" w:eastAsia="Times New Roman" w:hAnsi="Arial" w:cs="Arial"/>
      <w:b/>
      <w:bCs/>
      <w:kern w:val="3"/>
      <w:szCs w:val="24"/>
      <w:lang w:val="ca-ES" w:eastAsia="zh-CN"/>
    </w:rPr>
  </w:style>
  <w:style w:type="character" w:customStyle="1" w:styleId="Ttulo5Car">
    <w:name w:val="Título 5 Car"/>
    <w:basedOn w:val="Fuentedeprrafopredeter"/>
    <w:link w:val="Ttulo5"/>
    <w:rsid w:val="00015F91"/>
    <w:rPr>
      <w:rFonts w:ascii="Arial" w:eastAsia="Times New Roman" w:hAnsi="Arial" w:cs="Times New Roman"/>
      <w:i/>
      <w:iCs/>
      <w:kern w:val="3"/>
      <w:sz w:val="24"/>
      <w:szCs w:val="24"/>
      <w:lang w:val="ca-ES" w:eastAsia="zh-CN"/>
    </w:rPr>
  </w:style>
  <w:style w:type="paragraph" w:customStyle="1" w:styleId="Standard">
    <w:name w:val="Standard"/>
    <w:rsid w:val="00015F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ca-ES" w:eastAsia="zh-CN"/>
    </w:rPr>
  </w:style>
  <w:style w:type="paragraph" w:styleId="Encabezado">
    <w:name w:val="header"/>
    <w:basedOn w:val="Standard"/>
    <w:link w:val="EncabezadoCar"/>
    <w:rsid w:val="00015F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15F91"/>
    <w:rPr>
      <w:rFonts w:ascii="Times New Roman" w:eastAsia="Times New Roman" w:hAnsi="Times New Roman" w:cs="Times New Roman"/>
      <w:kern w:val="3"/>
      <w:sz w:val="24"/>
      <w:szCs w:val="24"/>
      <w:lang w:val="ca-ES" w:eastAsia="zh-CN"/>
    </w:rPr>
  </w:style>
  <w:style w:type="numbering" w:customStyle="1" w:styleId="WW8Num22">
    <w:name w:val="WW8Num22"/>
    <w:basedOn w:val="Sinlista"/>
    <w:rsid w:val="00015F91"/>
    <w:pPr>
      <w:numPr>
        <w:numId w:val="1"/>
      </w:numPr>
    </w:pPr>
  </w:style>
  <w:style w:type="numbering" w:customStyle="1" w:styleId="WW8Num30">
    <w:name w:val="WW8Num30"/>
    <w:basedOn w:val="Sinlista"/>
    <w:rsid w:val="00015F91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F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fr-FR" w:eastAsia="zh-CN" w:bidi="hi-IN"/>
    </w:rPr>
  </w:style>
  <w:style w:type="paragraph" w:styleId="Ttulo1">
    <w:name w:val="heading 1"/>
    <w:basedOn w:val="Standard"/>
    <w:next w:val="Standard"/>
    <w:link w:val="Ttulo1Car"/>
    <w:rsid w:val="00015F91"/>
    <w:pPr>
      <w:keepNext/>
      <w:outlineLvl w:val="0"/>
    </w:pPr>
    <w:rPr>
      <w:u w:val="single"/>
    </w:rPr>
  </w:style>
  <w:style w:type="paragraph" w:styleId="Ttulo2">
    <w:name w:val="heading 2"/>
    <w:basedOn w:val="Standard"/>
    <w:next w:val="Standard"/>
    <w:link w:val="Ttulo2Car"/>
    <w:rsid w:val="00015F91"/>
    <w:pPr>
      <w:keepNext/>
      <w:ind w:left="1980"/>
      <w:outlineLvl w:val="1"/>
    </w:pPr>
    <w:rPr>
      <w:rFonts w:ascii="Arial" w:hAnsi="Arial" w:cs="Arial"/>
      <w:b/>
      <w:bCs/>
      <w:sz w:val="22"/>
    </w:rPr>
  </w:style>
  <w:style w:type="paragraph" w:styleId="Ttulo5">
    <w:name w:val="heading 5"/>
    <w:basedOn w:val="Standard"/>
    <w:next w:val="Standard"/>
    <w:link w:val="Ttulo5Car"/>
    <w:rsid w:val="00015F91"/>
    <w:pPr>
      <w:keepNext/>
      <w:spacing w:line="297" w:lineRule="auto"/>
      <w:outlineLvl w:val="4"/>
    </w:pPr>
    <w:rPr>
      <w:rFonts w:ascii="Arial" w:hAnsi="Arial"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5F91"/>
    <w:rPr>
      <w:rFonts w:ascii="Times New Roman" w:eastAsia="Times New Roman" w:hAnsi="Times New Roman" w:cs="Times New Roman"/>
      <w:kern w:val="3"/>
      <w:sz w:val="24"/>
      <w:szCs w:val="24"/>
      <w:u w:val="single"/>
      <w:lang w:val="ca-ES" w:eastAsia="zh-CN"/>
    </w:rPr>
  </w:style>
  <w:style w:type="character" w:customStyle="1" w:styleId="Ttulo2Car">
    <w:name w:val="Título 2 Car"/>
    <w:basedOn w:val="Fuentedeprrafopredeter"/>
    <w:link w:val="Ttulo2"/>
    <w:rsid w:val="00015F91"/>
    <w:rPr>
      <w:rFonts w:ascii="Arial" w:eastAsia="Times New Roman" w:hAnsi="Arial" w:cs="Arial"/>
      <w:b/>
      <w:bCs/>
      <w:kern w:val="3"/>
      <w:szCs w:val="24"/>
      <w:lang w:val="ca-ES" w:eastAsia="zh-CN"/>
    </w:rPr>
  </w:style>
  <w:style w:type="character" w:customStyle="1" w:styleId="Ttulo5Car">
    <w:name w:val="Título 5 Car"/>
    <w:basedOn w:val="Fuentedeprrafopredeter"/>
    <w:link w:val="Ttulo5"/>
    <w:rsid w:val="00015F91"/>
    <w:rPr>
      <w:rFonts w:ascii="Arial" w:eastAsia="Times New Roman" w:hAnsi="Arial" w:cs="Times New Roman"/>
      <w:i/>
      <w:iCs/>
      <w:kern w:val="3"/>
      <w:sz w:val="24"/>
      <w:szCs w:val="24"/>
      <w:lang w:val="ca-ES" w:eastAsia="zh-CN"/>
    </w:rPr>
  </w:style>
  <w:style w:type="paragraph" w:customStyle="1" w:styleId="Standard">
    <w:name w:val="Standard"/>
    <w:rsid w:val="00015F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ca-ES" w:eastAsia="zh-CN"/>
    </w:rPr>
  </w:style>
  <w:style w:type="paragraph" w:styleId="Encabezado">
    <w:name w:val="header"/>
    <w:basedOn w:val="Standard"/>
    <w:link w:val="EncabezadoCar"/>
    <w:rsid w:val="00015F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15F91"/>
    <w:rPr>
      <w:rFonts w:ascii="Times New Roman" w:eastAsia="Times New Roman" w:hAnsi="Times New Roman" w:cs="Times New Roman"/>
      <w:kern w:val="3"/>
      <w:sz w:val="24"/>
      <w:szCs w:val="24"/>
      <w:lang w:val="ca-ES" w:eastAsia="zh-CN"/>
    </w:rPr>
  </w:style>
  <w:style w:type="numbering" w:customStyle="1" w:styleId="WW8Num22">
    <w:name w:val="WW8Num22"/>
    <w:basedOn w:val="Sinlista"/>
    <w:rsid w:val="00015F91"/>
    <w:pPr>
      <w:numPr>
        <w:numId w:val="1"/>
      </w:numPr>
    </w:pPr>
  </w:style>
  <w:style w:type="numbering" w:customStyle="1" w:styleId="WW8Num30">
    <w:name w:val="WW8Num30"/>
    <w:basedOn w:val="Sinlista"/>
    <w:rsid w:val="00015F9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1</cp:revision>
  <dcterms:created xsi:type="dcterms:W3CDTF">2013-05-29T13:29:00Z</dcterms:created>
  <dcterms:modified xsi:type="dcterms:W3CDTF">2013-05-29T13:31:00Z</dcterms:modified>
</cp:coreProperties>
</file>